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F6E3D" w14:textId="77777777" w:rsidR="00AA2232" w:rsidRPr="00F83F0B" w:rsidRDefault="00AA2232" w:rsidP="00AA2232">
      <w:pPr>
        <w:rPr>
          <w:rFonts w:ascii="Calibri" w:hAnsi="Calibr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AA2232" w:rsidRPr="00F83F0B" w14:paraId="2C4E7A60" w14:textId="77777777" w:rsidTr="00AA2232">
        <w:tc>
          <w:tcPr>
            <w:tcW w:w="2689" w:type="dxa"/>
          </w:tcPr>
          <w:p w14:paraId="2885127F" w14:textId="77777777" w:rsidR="00AA2232" w:rsidRPr="00F83F0B" w:rsidRDefault="00AA2232" w:rsidP="00503CA4">
            <w:pPr>
              <w:rPr>
                <w:rFonts w:ascii="Calibri" w:hAnsi="Calibri"/>
                <w:sz w:val="24"/>
              </w:rPr>
            </w:pPr>
            <w:r w:rsidRPr="00F83F0B">
              <w:rPr>
                <w:rFonts w:ascii="Calibri" w:hAnsi="Calibri"/>
                <w:sz w:val="24"/>
              </w:rPr>
              <w:t>Registered Company Name</w:t>
            </w:r>
          </w:p>
        </w:tc>
        <w:tc>
          <w:tcPr>
            <w:tcW w:w="6327" w:type="dxa"/>
          </w:tcPr>
          <w:p w14:paraId="1423610A" w14:textId="77777777" w:rsidR="00AA2232" w:rsidRPr="00F83F0B" w:rsidRDefault="00AA2232" w:rsidP="00503CA4">
            <w:pPr>
              <w:rPr>
                <w:rFonts w:ascii="Calibri" w:hAnsi="Calibri"/>
                <w:sz w:val="24"/>
              </w:rPr>
            </w:pPr>
          </w:p>
        </w:tc>
      </w:tr>
      <w:tr w:rsidR="00AA2232" w:rsidRPr="00F83F0B" w14:paraId="190C5B1D" w14:textId="77777777" w:rsidTr="00AA2232">
        <w:tc>
          <w:tcPr>
            <w:tcW w:w="2689" w:type="dxa"/>
          </w:tcPr>
          <w:p w14:paraId="59B98220" w14:textId="77777777" w:rsidR="00AA2232" w:rsidRPr="00F83F0B" w:rsidRDefault="00AA2232" w:rsidP="00503CA4">
            <w:pPr>
              <w:rPr>
                <w:rFonts w:ascii="Calibri" w:hAnsi="Calibri"/>
                <w:sz w:val="24"/>
              </w:rPr>
            </w:pPr>
            <w:r w:rsidRPr="00F83F0B">
              <w:rPr>
                <w:rFonts w:ascii="Calibri" w:hAnsi="Calibri"/>
                <w:sz w:val="24"/>
              </w:rPr>
              <w:t>Company Trading Name</w:t>
            </w:r>
          </w:p>
        </w:tc>
        <w:tc>
          <w:tcPr>
            <w:tcW w:w="6327" w:type="dxa"/>
          </w:tcPr>
          <w:p w14:paraId="3CC1E9E1" w14:textId="77777777" w:rsidR="00AA2232" w:rsidRDefault="00AA2232" w:rsidP="00503CA4">
            <w:pPr>
              <w:rPr>
                <w:rFonts w:ascii="Calibri" w:hAnsi="Calibri"/>
                <w:sz w:val="24"/>
              </w:rPr>
            </w:pPr>
          </w:p>
          <w:p w14:paraId="763637EC" w14:textId="77777777" w:rsidR="007E1150" w:rsidRPr="007E1150" w:rsidRDefault="007E1150" w:rsidP="00503CA4">
            <w:pPr>
              <w:rPr>
                <w:rFonts w:ascii="Calibri" w:hAnsi="Calibri"/>
                <w:sz w:val="10"/>
              </w:rPr>
            </w:pPr>
          </w:p>
        </w:tc>
      </w:tr>
    </w:tbl>
    <w:p w14:paraId="0A101D1D" w14:textId="77777777" w:rsidR="00AA2232" w:rsidRPr="00F83F0B" w:rsidRDefault="00AA2232" w:rsidP="00AA2232">
      <w:pPr>
        <w:rPr>
          <w:rFonts w:ascii="Calibri" w:hAnsi="Calibr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3209"/>
      </w:tblGrid>
      <w:tr w:rsidR="00AA2232" w:rsidRPr="00F83F0B" w14:paraId="35D01F7B" w14:textId="77777777" w:rsidTr="00AA2232">
        <w:tc>
          <w:tcPr>
            <w:tcW w:w="2689" w:type="dxa"/>
          </w:tcPr>
          <w:p w14:paraId="27399024" w14:textId="77777777" w:rsidR="00AA2232" w:rsidRPr="00F83F0B" w:rsidRDefault="00AA2232" w:rsidP="00503CA4">
            <w:pPr>
              <w:rPr>
                <w:rFonts w:ascii="Calibri" w:hAnsi="Calibri"/>
                <w:sz w:val="24"/>
              </w:rPr>
            </w:pPr>
            <w:r w:rsidRPr="00F83F0B">
              <w:rPr>
                <w:rFonts w:ascii="Calibri" w:hAnsi="Calibri"/>
                <w:sz w:val="24"/>
              </w:rPr>
              <w:t>Registered Address</w:t>
            </w:r>
          </w:p>
        </w:tc>
        <w:tc>
          <w:tcPr>
            <w:tcW w:w="3118" w:type="dxa"/>
          </w:tcPr>
          <w:p w14:paraId="665B8E2A" w14:textId="77777777" w:rsidR="00AA2232" w:rsidRPr="00F83F0B" w:rsidRDefault="00AA2232" w:rsidP="00503CA4">
            <w:pPr>
              <w:rPr>
                <w:rFonts w:ascii="Calibri" w:hAnsi="Calibri"/>
                <w:sz w:val="24"/>
              </w:rPr>
            </w:pPr>
            <w:r w:rsidRPr="00F83F0B">
              <w:rPr>
                <w:rFonts w:ascii="Calibri" w:hAnsi="Calibri"/>
                <w:sz w:val="24"/>
              </w:rPr>
              <w:t>Trading Address (if different)</w:t>
            </w:r>
          </w:p>
        </w:tc>
        <w:tc>
          <w:tcPr>
            <w:tcW w:w="3209" w:type="dxa"/>
          </w:tcPr>
          <w:p w14:paraId="6169E056" w14:textId="77777777" w:rsidR="00AA2232" w:rsidRPr="00F83F0B" w:rsidRDefault="00AA2232" w:rsidP="00503CA4">
            <w:pPr>
              <w:rPr>
                <w:rFonts w:ascii="Calibri" w:hAnsi="Calibri"/>
                <w:sz w:val="24"/>
              </w:rPr>
            </w:pPr>
            <w:r w:rsidRPr="00F83F0B">
              <w:rPr>
                <w:rFonts w:ascii="Calibri" w:hAnsi="Calibri"/>
                <w:sz w:val="24"/>
              </w:rPr>
              <w:t>Account Contact Name</w:t>
            </w:r>
          </w:p>
        </w:tc>
      </w:tr>
      <w:tr w:rsidR="00AA2232" w:rsidRPr="00F83F0B" w14:paraId="442A6BA6" w14:textId="77777777" w:rsidTr="00AA2232">
        <w:trPr>
          <w:trHeight w:val="454"/>
        </w:trPr>
        <w:tc>
          <w:tcPr>
            <w:tcW w:w="2689" w:type="dxa"/>
            <w:vMerge w:val="restart"/>
          </w:tcPr>
          <w:p w14:paraId="0C547C2A" w14:textId="77777777" w:rsidR="00AA2232" w:rsidRPr="00F83F0B" w:rsidRDefault="00AA2232" w:rsidP="00503CA4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  <w:vMerge w:val="restart"/>
          </w:tcPr>
          <w:p w14:paraId="202C1FDE" w14:textId="77777777" w:rsidR="00AA2232" w:rsidRPr="00F83F0B" w:rsidRDefault="00AA2232" w:rsidP="00503CA4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209" w:type="dxa"/>
          </w:tcPr>
          <w:p w14:paraId="57CF3B7F" w14:textId="77777777" w:rsidR="00AA2232" w:rsidRPr="00F83F0B" w:rsidRDefault="00AA2232" w:rsidP="00503CA4">
            <w:pPr>
              <w:rPr>
                <w:rFonts w:ascii="Calibri" w:hAnsi="Calibri"/>
                <w:sz w:val="24"/>
              </w:rPr>
            </w:pPr>
          </w:p>
        </w:tc>
      </w:tr>
      <w:tr w:rsidR="00AA2232" w:rsidRPr="00F83F0B" w14:paraId="1160802A" w14:textId="77777777" w:rsidTr="00AA2232">
        <w:tc>
          <w:tcPr>
            <w:tcW w:w="2689" w:type="dxa"/>
            <w:vMerge/>
          </w:tcPr>
          <w:p w14:paraId="2A70AA74" w14:textId="77777777" w:rsidR="00AA2232" w:rsidRPr="00F83F0B" w:rsidRDefault="00AA2232" w:rsidP="00503CA4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  <w:vMerge/>
          </w:tcPr>
          <w:p w14:paraId="3F47F43D" w14:textId="77777777" w:rsidR="00AA2232" w:rsidRPr="00F83F0B" w:rsidRDefault="00AA2232" w:rsidP="00503CA4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209" w:type="dxa"/>
          </w:tcPr>
          <w:p w14:paraId="4671A8AB" w14:textId="77777777" w:rsidR="00AA2232" w:rsidRPr="00F83F0B" w:rsidRDefault="00AA2232" w:rsidP="00503CA4">
            <w:pPr>
              <w:rPr>
                <w:rFonts w:ascii="Calibri" w:hAnsi="Calibri"/>
                <w:sz w:val="24"/>
              </w:rPr>
            </w:pPr>
            <w:r w:rsidRPr="00F83F0B">
              <w:rPr>
                <w:rFonts w:ascii="Calibri" w:hAnsi="Calibri"/>
                <w:sz w:val="24"/>
              </w:rPr>
              <w:t>Account Email Address</w:t>
            </w:r>
          </w:p>
        </w:tc>
      </w:tr>
      <w:tr w:rsidR="00AA2232" w:rsidRPr="00F83F0B" w14:paraId="4F1431AD" w14:textId="77777777" w:rsidTr="00AA2232">
        <w:trPr>
          <w:trHeight w:val="454"/>
        </w:trPr>
        <w:tc>
          <w:tcPr>
            <w:tcW w:w="2689" w:type="dxa"/>
            <w:vMerge/>
          </w:tcPr>
          <w:p w14:paraId="3E218F25" w14:textId="77777777" w:rsidR="00AA2232" w:rsidRPr="00F83F0B" w:rsidRDefault="00AA2232" w:rsidP="00503CA4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  <w:vMerge/>
          </w:tcPr>
          <w:p w14:paraId="287D47A6" w14:textId="77777777" w:rsidR="00AA2232" w:rsidRPr="00F83F0B" w:rsidRDefault="00AA2232" w:rsidP="00503CA4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209" w:type="dxa"/>
          </w:tcPr>
          <w:p w14:paraId="69327089" w14:textId="77777777" w:rsidR="00AA2232" w:rsidRPr="00F83F0B" w:rsidRDefault="00AA2232" w:rsidP="00503CA4">
            <w:pPr>
              <w:rPr>
                <w:rFonts w:ascii="Calibri" w:hAnsi="Calibri"/>
                <w:sz w:val="24"/>
              </w:rPr>
            </w:pPr>
          </w:p>
        </w:tc>
      </w:tr>
      <w:tr w:rsidR="00AA2232" w:rsidRPr="00F83F0B" w14:paraId="793484FC" w14:textId="77777777" w:rsidTr="00AA2232">
        <w:tc>
          <w:tcPr>
            <w:tcW w:w="2689" w:type="dxa"/>
            <w:vMerge/>
          </w:tcPr>
          <w:p w14:paraId="54C2A7FE" w14:textId="77777777" w:rsidR="00AA2232" w:rsidRPr="00F83F0B" w:rsidRDefault="00AA2232" w:rsidP="00503CA4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  <w:vMerge/>
          </w:tcPr>
          <w:p w14:paraId="4AB39590" w14:textId="77777777" w:rsidR="00AA2232" w:rsidRPr="00F83F0B" w:rsidRDefault="00AA2232" w:rsidP="00503CA4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209" w:type="dxa"/>
          </w:tcPr>
          <w:p w14:paraId="667D8A6E" w14:textId="77777777" w:rsidR="00AA2232" w:rsidRPr="00F83F0B" w:rsidRDefault="00AA2232" w:rsidP="00503CA4">
            <w:pPr>
              <w:rPr>
                <w:rFonts w:ascii="Calibri" w:hAnsi="Calibri"/>
                <w:sz w:val="24"/>
              </w:rPr>
            </w:pPr>
            <w:r w:rsidRPr="00F83F0B">
              <w:rPr>
                <w:rFonts w:ascii="Calibri" w:hAnsi="Calibri"/>
                <w:sz w:val="24"/>
              </w:rPr>
              <w:t>Account Telephone Number</w:t>
            </w:r>
          </w:p>
        </w:tc>
      </w:tr>
      <w:tr w:rsidR="00AA2232" w:rsidRPr="00F83F0B" w14:paraId="33A15CBB" w14:textId="77777777" w:rsidTr="00AA2232">
        <w:trPr>
          <w:trHeight w:val="454"/>
        </w:trPr>
        <w:tc>
          <w:tcPr>
            <w:tcW w:w="2689" w:type="dxa"/>
            <w:vMerge/>
          </w:tcPr>
          <w:p w14:paraId="6EDEAE61" w14:textId="77777777" w:rsidR="00AA2232" w:rsidRPr="00F83F0B" w:rsidRDefault="00AA2232" w:rsidP="00503CA4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  <w:vMerge/>
          </w:tcPr>
          <w:p w14:paraId="6FD4C2BC" w14:textId="77777777" w:rsidR="00AA2232" w:rsidRPr="00F83F0B" w:rsidRDefault="00AA2232" w:rsidP="00503CA4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209" w:type="dxa"/>
          </w:tcPr>
          <w:p w14:paraId="503F9E1B" w14:textId="77777777" w:rsidR="00AA2232" w:rsidRPr="00F83F0B" w:rsidRDefault="00AA2232" w:rsidP="00503CA4">
            <w:pPr>
              <w:rPr>
                <w:rFonts w:ascii="Calibri" w:hAnsi="Calibri"/>
                <w:sz w:val="24"/>
              </w:rPr>
            </w:pPr>
          </w:p>
        </w:tc>
      </w:tr>
      <w:tr w:rsidR="00AA2232" w:rsidRPr="00F83F0B" w14:paraId="6B72AB5A" w14:textId="77777777" w:rsidTr="00AA2232">
        <w:trPr>
          <w:trHeight w:val="724"/>
        </w:trPr>
        <w:tc>
          <w:tcPr>
            <w:tcW w:w="2689" w:type="dxa"/>
          </w:tcPr>
          <w:p w14:paraId="506F537D" w14:textId="77777777" w:rsidR="00AA2232" w:rsidRPr="00F83F0B" w:rsidRDefault="00AA2232" w:rsidP="00503CA4">
            <w:pPr>
              <w:rPr>
                <w:rFonts w:ascii="Calibri" w:hAnsi="Calibri"/>
                <w:sz w:val="24"/>
              </w:rPr>
            </w:pPr>
            <w:r w:rsidRPr="00F83F0B">
              <w:rPr>
                <w:rFonts w:ascii="Calibri" w:hAnsi="Calibri"/>
                <w:sz w:val="24"/>
              </w:rPr>
              <w:t>Company Registration Number</w:t>
            </w:r>
            <w:r>
              <w:rPr>
                <w:rFonts w:ascii="Calibri" w:hAnsi="Calibri"/>
                <w:sz w:val="24"/>
              </w:rPr>
              <w:t>:</w:t>
            </w:r>
          </w:p>
        </w:tc>
        <w:tc>
          <w:tcPr>
            <w:tcW w:w="3118" w:type="dxa"/>
          </w:tcPr>
          <w:p w14:paraId="59E2CF48" w14:textId="77777777" w:rsidR="00AA2232" w:rsidRPr="00F83F0B" w:rsidRDefault="00AA2232" w:rsidP="00503CA4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209" w:type="dxa"/>
          </w:tcPr>
          <w:p w14:paraId="6D36D412" w14:textId="77777777" w:rsidR="00AA2232" w:rsidRPr="00F83F0B" w:rsidRDefault="00AA2232" w:rsidP="00503CA4">
            <w:pPr>
              <w:rPr>
                <w:rFonts w:ascii="Calibri" w:hAnsi="Calibri"/>
                <w:sz w:val="24"/>
              </w:rPr>
            </w:pPr>
            <w:r w:rsidRPr="00F83F0B">
              <w:rPr>
                <w:rFonts w:ascii="Calibri" w:hAnsi="Calibri"/>
                <w:sz w:val="24"/>
              </w:rPr>
              <w:t>Account Contact Address</w:t>
            </w:r>
            <w:r>
              <w:rPr>
                <w:rFonts w:ascii="Calibri" w:hAnsi="Calibri"/>
                <w:sz w:val="24"/>
              </w:rPr>
              <w:t>:</w:t>
            </w:r>
          </w:p>
        </w:tc>
      </w:tr>
      <w:tr w:rsidR="00AA2232" w:rsidRPr="00F83F0B" w14:paraId="0954CBFA" w14:textId="77777777" w:rsidTr="00AA2232">
        <w:trPr>
          <w:trHeight w:val="454"/>
        </w:trPr>
        <w:tc>
          <w:tcPr>
            <w:tcW w:w="2689" w:type="dxa"/>
          </w:tcPr>
          <w:p w14:paraId="29247C6E" w14:textId="77777777" w:rsidR="00AA2232" w:rsidRPr="00F83F0B" w:rsidRDefault="00AA2232" w:rsidP="00503CA4">
            <w:pPr>
              <w:rPr>
                <w:rFonts w:ascii="Calibri" w:hAnsi="Calibri"/>
                <w:sz w:val="24"/>
              </w:rPr>
            </w:pPr>
            <w:r w:rsidRPr="00F83F0B">
              <w:rPr>
                <w:rFonts w:ascii="Calibri" w:hAnsi="Calibri"/>
                <w:sz w:val="24"/>
              </w:rPr>
              <w:t>VAT Registration</w:t>
            </w:r>
            <w:r>
              <w:rPr>
                <w:rFonts w:ascii="Calibri" w:hAnsi="Calibri"/>
                <w:sz w:val="24"/>
              </w:rPr>
              <w:t>:</w:t>
            </w:r>
          </w:p>
        </w:tc>
        <w:tc>
          <w:tcPr>
            <w:tcW w:w="3118" w:type="dxa"/>
          </w:tcPr>
          <w:p w14:paraId="77C64E9E" w14:textId="77777777" w:rsidR="00AA2232" w:rsidRPr="00F83F0B" w:rsidRDefault="00AA2232" w:rsidP="00503CA4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209" w:type="dxa"/>
            <w:vMerge w:val="restart"/>
          </w:tcPr>
          <w:p w14:paraId="0DC2E841" w14:textId="77777777" w:rsidR="00AA2232" w:rsidRPr="00F83F0B" w:rsidRDefault="00AA2232" w:rsidP="00503CA4">
            <w:pPr>
              <w:rPr>
                <w:rFonts w:ascii="Calibri" w:hAnsi="Calibri"/>
                <w:sz w:val="24"/>
              </w:rPr>
            </w:pPr>
          </w:p>
        </w:tc>
      </w:tr>
      <w:tr w:rsidR="00AA2232" w:rsidRPr="00F83F0B" w14:paraId="31ABAC77" w14:textId="77777777" w:rsidTr="00AA2232">
        <w:trPr>
          <w:trHeight w:val="454"/>
        </w:trPr>
        <w:tc>
          <w:tcPr>
            <w:tcW w:w="2689" w:type="dxa"/>
          </w:tcPr>
          <w:p w14:paraId="1521D871" w14:textId="77777777" w:rsidR="00AA2232" w:rsidRPr="00F83F0B" w:rsidRDefault="00AA2232" w:rsidP="00503CA4">
            <w:pPr>
              <w:rPr>
                <w:rFonts w:ascii="Calibri" w:hAnsi="Calibri"/>
                <w:sz w:val="24"/>
              </w:rPr>
            </w:pPr>
            <w:r w:rsidRPr="00F83F0B">
              <w:rPr>
                <w:rFonts w:ascii="Calibri" w:hAnsi="Calibri"/>
                <w:sz w:val="24"/>
              </w:rPr>
              <w:t>Accounts Reference (if any)</w:t>
            </w:r>
            <w:r>
              <w:rPr>
                <w:rFonts w:ascii="Calibri" w:hAnsi="Calibri"/>
                <w:sz w:val="24"/>
              </w:rPr>
              <w:t>:</w:t>
            </w:r>
          </w:p>
        </w:tc>
        <w:tc>
          <w:tcPr>
            <w:tcW w:w="3118" w:type="dxa"/>
          </w:tcPr>
          <w:p w14:paraId="4E791761" w14:textId="77777777" w:rsidR="00AA2232" w:rsidRPr="00F83F0B" w:rsidRDefault="00AA2232" w:rsidP="00503CA4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209" w:type="dxa"/>
            <w:vMerge/>
          </w:tcPr>
          <w:p w14:paraId="1682C426" w14:textId="77777777" w:rsidR="00AA2232" w:rsidRPr="00F83F0B" w:rsidRDefault="00AA2232" w:rsidP="00503CA4">
            <w:pPr>
              <w:rPr>
                <w:rFonts w:ascii="Calibri" w:hAnsi="Calibri"/>
                <w:sz w:val="24"/>
              </w:rPr>
            </w:pPr>
          </w:p>
        </w:tc>
      </w:tr>
      <w:tr w:rsidR="00AA2232" w:rsidRPr="00F83F0B" w14:paraId="65EFC8F1" w14:textId="77777777" w:rsidTr="00AA2232">
        <w:trPr>
          <w:trHeight w:val="454"/>
        </w:trPr>
        <w:tc>
          <w:tcPr>
            <w:tcW w:w="2689" w:type="dxa"/>
            <w:vMerge w:val="restart"/>
          </w:tcPr>
          <w:p w14:paraId="22040FB9" w14:textId="77777777" w:rsidR="00AA2232" w:rsidRPr="00F83F0B" w:rsidRDefault="00AA2232" w:rsidP="00503CA4">
            <w:pPr>
              <w:rPr>
                <w:rFonts w:ascii="Calibri" w:hAnsi="Calibri"/>
                <w:sz w:val="24"/>
              </w:rPr>
            </w:pPr>
            <w:r w:rsidRPr="00F83F0B">
              <w:rPr>
                <w:rFonts w:ascii="Calibri" w:hAnsi="Calibri"/>
                <w:sz w:val="24"/>
              </w:rPr>
              <w:t>Bank Details</w:t>
            </w:r>
            <w:r>
              <w:rPr>
                <w:rFonts w:ascii="Calibri" w:hAnsi="Calibri"/>
                <w:sz w:val="24"/>
              </w:rPr>
              <w:t>:</w:t>
            </w:r>
          </w:p>
        </w:tc>
        <w:tc>
          <w:tcPr>
            <w:tcW w:w="3118" w:type="dxa"/>
          </w:tcPr>
          <w:p w14:paraId="10DBF26B" w14:textId="77777777" w:rsidR="00AA2232" w:rsidRPr="00F83F0B" w:rsidRDefault="00AA2232" w:rsidP="00503CA4">
            <w:pPr>
              <w:rPr>
                <w:rFonts w:ascii="Calibri" w:hAnsi="Calibri"/>
                <w:sz w:val="28"/>
              </w:rPr>
            </w:pPr>
            <w:r w:rsidRPr="00F83F0B">
              <w:rPr>
                <w:rFonts w:ascii="Calibri" w:hAnsi="Calibri"/>
                <w:sz w:val="24"/>
              </w:rPr>
              <w:t>Account Name:</w:t>
            </w:r>
          </w:p>
        </w:tc>
        <w:tc>
          <w:tcPr>
            <w:tcW w:w="3209" w:type="dxa"/>
            <w:vMerge/>
          </w:tcPr>
          <w:p w14:paraId="60EFADEA" w14:textId="77777777" w:rsidR="00AA2232" w:rsidRPr="00F83F0B" w:rsidRDefault="00AA2232" w:rsidP="00503CA4">
            <w:pPr>
              <w:rPr>
                <w:rFonts w:ascii="Calibri" w:hAnsi="Calibri"/>
                <w:sz w:val="24"/>
              </w:rPr>
            </w:pPr>
          </w:p>
        </w:tc>
      </w:tr>
      <w:tr w:rsidR="00AA2232" w:rsidRPr="00F83F0B" w14:paraId="5338B6F3" w14:textId="77777777" w:rsidTr="00AA2232">
        <w:trPr>
          <w:trHeight w:val="454"/>
        </w:trPr>
        <w:tc>
          <w:tcPr>
            <w:tcW w:w="2689" w:type="dxa"/>
            <w:vMerge/>
          </w:tcPr>
          <w:p w14:paraId="3AFCA4B6" w14:textId="77777777" w:rsidR="00AA2232" w:rsidRPr="00F83F0B" w:rsidRDefault="00AA2232" w:rsidP="00503CA4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14:paraId="0947A7D2" w14:textId="77777777" w:rsidR="00AA2232" w:rsidRPr="00F83F0B" w:rsidRDefault="00AA2232" w:rsidP="00503CA4">
            <w:pPr>
              <w:rPr>
                <w:rFonts w:ascii="Calibri" w:hAnsi="Calibri"/>
                <w:sz w:val="24"/>
              </w:rPr>
            </w:pPr>
            <w:r w:rsidRPr="00F83F0B">
              <w:rPr>
                <w:rFonts w:ascii="Calibri" w:hAnsi="Calibri"/>
                <w:sz w:val="24"/>
              </w:rPr>
              <w:t>Account Number:</w:t>
            </w:r>
          </w:p>
        </w:tc>
        <w:tc>
          <w:tcPr>
            <w:tcW w:w="3209" w:type="dxa"/>
            <w:vMerge/>
          </w:tcPr>
          <w:p w14:paraId="1CFDE4A1" w14:textId="77777777" w:rsidR="00AA2232" w:rsidRPr="00F83F0B" w:rsidRDefault="00AA2232" w:rsidP="00503CA4">
            <w:pPr>
              <w:rPr>
                <w:rFonts w:ascii="Calibri" w:hAnsi="Calibri"/>
                <w:sz w:val="24"/>
              </w:rPr>
            </w:pPr>
          </w:p>
        </w:tc>
      </w:tr>
      <w:tr w:rsidR="00AA2232" w:rsidRPr="00F83F0B" w14:paraId="2D321227" w14:textId="77777777" w:rsidTr="00AA2232">
        <w:trPr>
          <w:trHeight w:val="454"/>
        </w:trPr>
        <w:tc>
          <w:tcPr>
            <w:tcW w:w="2689" w:type="dxa"/>
            <w:vMerge/>
          </w:tcPr>
          <w:p w14:paraId="41CF668A" w14:textId="77777777" w:rsidR="00AA2232" w:rsidRPr="00F83F0B" w:rsidRDefault="00AA2232" w:rsidP="00503CA4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14:paraId="4C9D82F1" w14:textId="77777777" w:rsidR="00AA2232" w:rsidRPr="00F83F0B" w:rsidRDefault="00AA2232" w:rsidP="00503CA4">
            <w:pPr>
              <w:rPr>
                <w:rFonts w:ascii="Calibri" w:hAnsi="Calibri"/>
                <w:sz w:val="24"/>
              </w:rPr>
            </w:pPr>
            <w:r w:rsidRPr="00F83F0B">
              <w:rPr>
                <w:rFonts w:ascii="Calibri" w:hAnsi="Calibri"/>
                <w:sz w:val="24"/>
              </w:rPr>
              <w:t>Sort Code:</w:t>
            </w:r>
          </w:p>
        </w:tc>
        <w:tc>
          <w:tcPr>
            <w:tcW w:w="3209" w:type="dxa"/>
            <w:vMerge/>
          </w:tcPr>
          <w:p w14:paraId="51B523FA" w14:textId="77777777" w:rsidR="00AA2232" w:rsidRPr="00F83F0B" w:rsidRDefault="00AA2232" w:rsidP="00503CA4">
            <w:pPr>
              <w:rPr>
                <w:rFonts w:ascii="Calibri" w:hAnsi="Calibri"/>
                <w:sz w:val="24"/>
              </w:rPr>
            </w:pPr>
          </w:p>
        </w:tc>
      </w:tr>
    </w:tbl>
    <w:p w14:paraId="74EF1DF5" w14:textId="77777777" w:rsidR="00AA2232" w:rsidRDefault="00AA2232" w:rsidP="00AA2232">
      <w:pPr>
        <w:rPr>
          <w:rFonts w:ascii="Calibri" w:hAnsi="Calibri"/>
          <w:sz w:val="24"/>
        </w:rPr>
      </w:pPr>
    </w:p>
    <w:p w14:paraId="145D3E43" w14:textId="77777777" w:rsidR="007E1150" w:rsidRPr="007E1150" w:rsidRDefault="007E1150" w:rsidP="00AA2232">
      <w:pPr>
        <w:rPr>
          <w:rFonts w:ascii="Calibri" w:hAnsi="Calibri"/>
          <w:sz w:val="2"/>
        </w:rPr>
      </w:pPr>
    </w:p>
    <w:p w14:paraId="582A465D" w14:textId="77777777" w:rsidR="00AA2232" w:rsidRPr="00F83F0B" w:rsidRDefault="00AA2232" w:rsidP="00AA2232">
      <w:pPr>
        <w:pStyle w:val="NoSpacing"/>
        <w:rPr>
          <w:sz w:val="24"/>
        </w:rPr>
      </w:pPr>
      <w:r w:rsidRPr="00F83F0B">
        <w:rPr>
          <w:sz w:val="24"/>
        </w:rPr>
        <w:t>Signed by an authorised representative of: __________________________Please complete:</w:t>
      </w:r>
    </w:p>
    <w:p w14:paraId="68DA3633" w14:textId="77777777" w:rsidR="00AA2232" w:rsidRPr="00F83F0B" w:rsidRDefault="00AA2232" w:rsidP="00AA2232">
      <w:pPr>
        <w:pStyle w:val="NoSpacing"/>
        <w:rPr>
          <w:sz w:val="24"/>
        </w:rPr>
      </w:pPr>
    </w:p>
    <w:p w14:paraId="165E2942" w14:textId="77777777" w:rsidR="00AA2232" w:rsidRPr="00F83F0B" w:rsidRDefault="00AA2232" w:rsidP="00AA2232">
      <w:pPr>
        <w:pStyle w:val="NoSpacing"/>
        <w:rPr>
          <w:sz w:val="24"/>
        </w:rPr>
      </w:pPr>
      <w:proofErr w:type="gramStart"/>
      <w:r w:rsidRPr="00F83F0B">
        <w:rPr>
          <w:sz w:val="24"/>
        </w:rPr>
        <w:t>Signature:_</w:t>
      </w:r>
      <w:proofErr w:type="gramEnd"/>
      <w:r w:rsidRPr="00F83F0B">
        <w:rPr>
          <w:sz w:val="24"/>
        </w:rPr>
        <w:t>_______________________________________      Date:____________________</w:t>
      </w:r>
    </w:p>
    <w:p w14:paraId="35617D94" w14:textId="77777777" w:rsidR="00AA2232" w:rsidRPr="00F83F0B" w:rsidRDefault="00AA2232" w:rsidP="00AA2232">
      <w:pPr>
        <w:pStyle w:val="NoSpacing"/>
        <w:rPr>
          <w:sz w:val="24"/>
        </w:rPr>
      </w:pPr>
    </w:p>
    <w:p w14:paraId="781B5DDF" w14:textId="77777777" w:rsidR="00AA2232" w:rsidRPr="00F83F0B" w:rsidRDefault="00AA2232" w:rsidP="00AA2232">
      <w:pPr>
        <w:pStyle w:val="NoSpacing"/>
        <w:rPr>
          <w:sz w:val="24"/>
        </w:rPr>
      </w:pPr>
      <w:r w:rsidRPr="00F83F0B">
        <w:rPr>
          <w:sz w:val="24"/>
        </w:rPr>
        <w:t xml:space="preserve">Print </w:t>
      </w:r>
      <w:proofErr w:type="gramStart"/>
      <w:r w:rsidRPr="00F83F0B">
        <w:rPr>
          <w:sz w:val="24"/>
        </w:rPr>
        <w:t>Name:_</w:t>
      </w:r>
      <w:proofErr w:type="gramEnd"/>
      <w:r w:rsidRPr="00F83F0B">
        <w:rPr>
          <w:sz w:val="24"/>
        </w:rPr>
        <w:t>___________________________________</w:t>
      </w:r>
      <w:r w:rsidR="007E1150">
        <w:rPr>
          <w:sz w:val="24"/>
        </w:rPr>
        <w:t>___</w:t>
      </w:r>
    </w:p>
    <w:p w14:paraId="4CED1C50" w14:textId="77777777" w:rsidR="003A562B" w:rsidRPr="003A562B" w:rsidRDefault="003A562B" w:rsidP="003A562B">
      <w:pPr>
        <w:rPr>
          <w:rFonts w:ascii="Arial" w:hAnsi="Arial" w:cs="Arial"/>
          <w:sz w:val="20"/>
          <w:szCs w:val="20"/>
        </w:rPr>
      </w:pPr>
    </w:p>
    <w:p w14:paraId="3F63FCE8" w14:textId="77777777" w:rsidR="003A562B" w:rsidRPr="003A562B" w:rsidRDefault="003A562B" w:rsidP="003A562B">
      <w:pPr>
        <w:rPr>
          <w:rFonts w:ascii="Arial" w:hAnsi="Arial" w:cs="Arial"/>
          <w:sz w:val="20"/>
          <w:szCs w:val="20"/>
        </w:rPr>
      </w:pPr>
    </w:p>
    <w:p w14:paraId="79EA33EF" w14:textId="77777777" w:rsidR="003A562B" w:rsidRPr="003A562B" w:rsidRDefault="003A562B" w:rsidP="003A562B">
      <w:pPr>
        <w:rPr>
          <w:rFonts w:ascii="Arial" w:hAnsi="Arial" w:cs="Arial"/>
          <w:sz w:val="20"/>
          <w:szCs w:val="20"/>
        </w:rPr>
      </w:pPr>
    </w:p>
    <w:p w14:paraId="28D747FE" w14:textId="77777777" w:rsidR="003A562B" w:rsidRPr="003A562B" w:rsidRDefault="003A562B" w:rsidP="003A562B">
      <w:pPr>
        <w:tabs>
          <w:tab w:val="left" w:pos="1110"/>
        </w:tabs>
        <w:rPr>
          <w:rFonts w:ascii="Arial" w:hAnsi="Arial" w:cs="Arial"/>
          <w:sz w:val="20"/>
          <w:szCs w:val="20"/>
        </w:rPr>
      </w:pPr>
    </w:p>
    <w:sectPr w:rsidR="003A562B" w:rsidRPr="003A562B" w:rsidSect="00BE77DE">
      <w:headerReference w:type="default" r:id="rId10"/>
      <w:footerReference w:type="default" r:id="rId1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45DD7" w14:textId="77777777" w:rsidR="0092483C" w:rsidRDefault="0092483C" w:rsidP="005B7307">
      <w:pPr>
        <w:spacing w:after="0" w:line="240" w:lineRule="auto"/>
      </w:pPr>
      <w:r>
        <w:separator/>
      </w:r>
    </w:p>
  </w:endnote>
  <w:endnote w:type="continuationSeparator" w:id="0">
    <w:p w14:paraId="17CD062F" w14:textId="77777777" w:rsidR="0092483C" w:rsidRDefault="0092483C" w:rsidP="005B7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219681801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B7BF735" w14:textId="77777777" w:rsidR="003A562B" w:rsidRPr="003A562B" w:rsidRDefault="003A562B" w:rsidP="003A562B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IMS</w:t>
            </w:r>
            <w:r w:rsidR="00AA2232">
              <w:rPr>
                <w:sz w:val="18"/>
                <w:szCs w:val="18"/>
              </w:rPr>
              <w:t xml:space="preserve">F-179 Credit Application Form Rev </w:t>
            </w:r>
            <w:proofErr w:type="gramStart"/>
            <w:r w:rsidR="00AA2232">
              <w:rPr>
                <w:sz w:val="18"/>
                <w:szCs w:val="18"/>
              </w:rPr>
              <w:t>A</w:t>
            </w:r>
            <w:proofErr w:type="gramEnd"/>
            <w:r>
              <w:rPr>
                <w:sz w:val="18"/>
                <w:szCs w:val="18"/>
              </w:rPr>
              <w:tab/>
              <w:t>Uncontrolled when Printed</w:t>
            </w:r>
            <w:r>
              <w:rPr>
                <w:sz w:val="18"/>
                <w:szCs w:val="18"/>
              </w:rPr>
              <w:tab/>
            </w:r>
            <w:r w:rsidRPr="003A562B">
              <w:rPr>
                <w:sz w:val="18"/>
                <w:szCs w:val="18"/>
              </w:rPr>
              <w:t xml:space="preserve">Page </w:t>
            </w:r>
            <w:r w:rsidRPr="003A562B">
              <w:rPr>
                <w:b/>
                <w:bCs/>
                <w:sz w:val="18"/>
                <w:szCs w:val="18"/>
              </w:rPr>
              <w:fldChar w:fldCharType="begin"/>
            </w:r>
            <w:r w:rsidRPr="003A562B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3A562B">
              <w:rPr>
                <w:b/>
                <w:bCs/>
                <w:sz w:val="18"/>
                <w:szCs w:val="18"/>
              </w:rPr>
              <w:fldChar w:fldCharType="separate"/>
            </w:r>
            <w:r w:rsidR="007963DB">
              <w:rPr>
                <w:b/>
                <w:bCs/>
                <w:noProof/>
                <w:sz w:val="18"/>
                <w:szCs w:val="18"/>
              </w:rPr>
              <w:t>1</w:t>
            </w:r>
            <w:r w:rsidRPr="003A562B">
              <w:rPr>
                <w:b/>
                <w:bCs/>
                <w:sz w:val="18"/>
                <w:szCs w:val="18"/>
              </w:rPr>
              <w:fldChar w:fldCharType="end"/>
            </w:r>
            <w:r w:rsidRPr="003A562B">
              <w:rPr>
                <w:sz w:val="18"/>
                <w:szCs w:val="18"/>
              </w:rPr>
              <w:t xml:space="preserve"> of </w:t>
            </w:r>
            <w:r w:rsidRPr="003A562B">
              <w:rPr>
                <w:b/>
                <w:bCs/>
                <w:sz w:val="18"/>
                <w:szCs w:val="18"/>
              </w:rPr>
              <w:fldChar w:fldCharType="begin"/>
            </w:r>
            <w:r w:rsidRPr="003A562B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3A562B">
              <w:rPr>
                <w:b/>
                <w:bCs/>
                <w:sz w:val="18"/>
                <w:szCs w:val="18"/>
              </w:rPr>
              <w:fldChar w:fldCharType="separate"/>
            </w:r>
            <w:r w:rsidR="007963DB">
              <w:rPr>
                <w:b/>
                <w:bCs/>
                <w:noProof/>
                <w:sz w:val="18"/>
                <w:szCs w:val="18"/>
              </w:rPr>
              <w:t>1</w:t>
            </w:r>
            <w:r w:rsidRPr="003A562B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DC77636" w14:textId="77777777" w:rsidR="005807DE" w:rsidRPr="00AA0DD9" w:rsidRDefault="005807DE">
    <w:pPr>
      <w:pStyle w:val="Foo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134AD" w14:textId="77777777" w:rsidR="0092483C" w:rsidRDefault="0092483C" w:rsidP="005B7307">
      <w:pPr>
        <w:spacing w:after="0" w:line="240" w:lineRule="auto"/>
      </w:pPr>
      <w:r>
        <w:separator/>
      </w:r>
    </w:p>
  </w:footnote>
  <w:footnote w:type="continuationSeparator" w:id="0">
    <w:p w14:paraId="7EBB3C76" w14:textId="77777777" w:rsidR="0092483C" w:rsidRDefault="0092483C" w:rsidP="005B7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3F2AC" w14:textId="77777777" w:rsidR="005807DE" w:rsidRPr="005807DE" w:rsidRDefault="005807DE" w:rsidP="005807DE">
    <w:pPr>
      <w:pStyle w:val="Header"/>
      <w:rPr>
        <w:rFonts w:ascii="Arial" w:hAnsi="Arial" w:cs="Arial"/>
        <w:sz w:val="20"/>
        <w:szCs w:val="20"/>
      </w:rPr>
    </w:pPr>
    <w:r w:rsidRPr="005807DE"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58240" behindDoc="1" locked="0" layoutInCell="1" allowOverlap="1" wp14:anchorId="366B2F15" wp14:editId="48FA1610">
          <wp:simplePos x="0" y="0"/>
          <wp:positionH relativeFrom="column">
            <wp:posOffset>5086350</wp:posOffset>
          </wp:positionH>
          <wp:positionV relativeFrom="paragraph">
            <wp:posOffset>-326390</wp:posOffset>
          </wp:positionV>
          <wp:extent cx="904875" cy="1022985"/>
          <wp:effectExtent l="0" t="0" r="9525" b="5715"/>
          <wp:wrapTight wrapText="bothSides">
            <wp:wrapPolygon edited="0">
              <wp:start x="0" y="0"/>
              <wp:lineTo x="0" y="21318"/>
              <wp:lineTo x="21373" y="21318"/>
              <wp:lineTo x="21373" y="0"/>
              <wp:lineTo x="0" y="0"/>
            </wp:wrapPolygon>
          </wp:wrapTight>
          <wp:docPr id="1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1022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Pr="005807DE">
        <w:rPr>
          <w:rStyle w:val="Hyperlink"/>
          <w:rFonts w:ascii="Arial" w:hAnsi="Arial" w:cs="Arial"/>
          <w:sz w:val="20"/>
          <w:szCs w:val="20"/>
        </w:rPr>
        <w:t>www.bagnallandmorris.com</w:t>
      </w:r>
    </w:hyperlink>
    <w:r w:rsidRPr="005807DE">
      <w:rPr>
        <w:rFonts w:ascii="Arial" w:hAnsi="Arial" w:cs="Arial"/>
        <w:sz w:val="20"/>
        <w:szCs w:val="20"/>
      </w:rPr>
      <w:t xml:space="preserve">                      </w:t>
    </w:r>
  </w:p>
  <w:p w14:paraId="41019616" w14:textId="77777777" w:rsidR="005807DE" w:rsidRPr="005807DE" w:rsidRDefault="005807DE">
    <w:pPr>
      <w:pStyle w:val="Header"/>
      <w:rPr>
        <w:rFonts w:ascii="Arial" w:hAnsi="Arial" w:cs="Arial"/>
        <w:sz w:val="20"/>
        <w:szCs w:val="20"/>
      </w:rPr>
    </w:pPr>
    <w:r w:rsidRPr="005807DE">
      <w:rPr>
        <w:rFonts w:ascii="Arial" w:hAnsi="Arial" w:cs="Arial"/>
        <w:sz w:val="20"/>
        <w:szCs w:val="20"/>
      </w:rPr>
      <w:t>0808 100 2434</w:t>
    </w:r>
  </w:p>
  <w:p w14:paraId="74E7AF84" w14:textId="77777777" w:rsidR="005807DE" w:rsidRPr="00AA2232" w:rsidRDefault="00000000">
    <w:pPr>
      <w:pStyle w:val="Header"/>
      <w:rPr>
        <w:rFonts w:ascii="Arial" w:hAnsi="Arial" w:cs="Arial"/>
        <w:sz w:val="20"/>
        <w:szCs w:val="20"/>
      </w:rPr>
    </w:pPr>
    <w:hyperlink r:id="rId3" w:history="1">
      <w:r w:rsidR="00AA2232" w:rsidRPr="00373C8F">
        <w:rPr>
          <w:rStyle w:val="Hyperlink"/>
          <w:rFonts w:ascii="Arial" w:hAnsi="Arial" w:cs="Arial"/>
          <w:sz w:val="20"/>
          <w:szCs w:val="20"/>
        </w:rPr>
        <w:t>info@bagnallandmorris.com</w:t>
      </w:r>
    </w:hyperlink>
    <w:r w:rsidR="00AA2232">
      <w:rPr>
        <w:rFonts w:ascii="Arial" w:hAnsi="Arial" w:cs="Arial"/>
        <w:color w:val="2E74B5" w:themeColor="accent1" w:themeShade="BF"/>
        <w:sz w:val="20"/>
        <w:szCs w:val="20"/>
        <w:u w:val="single"/>
      </w:rPr>
      <w:t xml:space="preserve"> </w:t>
    </w:r>
    <w:r w:rsidR="00AA2232">
      <w:rPr>
        <w:rFonts w:ascii="Arial" w:hAnsi="Arial" w:cs="Arial"/>
        <w:sz w:val="20"/>
        <w:szCs w:val="20"/>
      </w:rPr>
      <w:tab/>
      <w:t>CREDIT 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307"/>
    <w:rsid w:val="00004B64"/>
    <w:rsid w:val="00014F40"/>
    <w:rsid w:val="000152F4"/>
    <w:rsid w:val="00083307"/>
    <w:rsid w:val="00126775"/>
    <w:rsid w:val="00133A06"/>
    <w:rsid w:val="00237BB3"/>
    <w:rsid w:val="002D4C3D"/>
    <w:rsid w:val="0030139A"/>
    <w:rsid w:val="003A562B"/>
    <w:rsid w:val="0045667D"/>
    <w:rsid w:val="004E3387"/>
    <w:rsid w:val="004F28C0"/>
    <w:rsid w:val="005807DE"/>
    <w:rsid w:val="005B7307"/>
    <w:rsid w:val="00637A07"/>
    <w:rsid w:val="0065613B"/>
    <w:rsid w:val="007769A3"/>
    <w:rsid w:val="007963DB"/>
    <w:rsid w:val="007D3E29"/>
    <w:rsid w:val="007E1150"/>
    <w:rsid w:val="0092483C"/>
    <w:rsid w:val="009C4A24"/>
    <w:rsid w:val="00A14DD8"/>
    <w:rsid w:val="00AA0DD9"/>
    <w:rsid w:val="00AA2232"/>
    <w:rsid w:val="00B80D9A"/>
    <w:rsid w:val="00BC2733"/>
    <w:rsid w:val="00BE77DE"/>
    <w:rsid w:val="00C12851"/>
    <w:rsid w:val="00C51ABF"/>
    <w:rsid w:val="00C6271B"/>
    <w:rsid w:val="00D95DD4"/>
    <w:rsid w:val="00E40FF5"/>
    <w:rsid w:val="00F760E7"/>
    <w:rsid w:val="00F8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B7FD9"/>
  <w15:docId w15:val="{2C9F62DA-C5FB-478D-BE2B-BF11DD48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23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7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307"/>
  </w:style>
  <w:style w:type="paragraph" w:styleId="Footer">
    <w:name w:val="footer"/>
    <w:basedOn w:val="Normal"/>
    <w:link w:val="FooterChar"/>
    <w:uiPriority w:val="99"/>
    <w:unhideWhenUsed/>
    <w:rsid w:val="005B7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307"/>
  </w:style>
  <w:style w:type="character" w:styleId="Hyperlink">
    <w:name w:val="Hyperlink"/>
    <w:basedOn w:val="DefaultParagraphFont"/>
    <w:uiPriority w:val="99"/>
    <w:unhideWhenUsed/>
    <w:rsid w:val="00AA0D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DD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A22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agnallandmorris.com" TargetMode="External"/><Relationship Id="rId2" Type="http://schemas.openxmlformats.org/officeDocument/2006/relationships/hyperlink" Target="http://www.bagnallandmorris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357926-e7cb-4fb1-8077-54f5fd04f5d4" xsi:nil="true"/>
    <lcf76f155ced4ddcb4097134ff3c332f xmlns="e91fe61a-9be6-46ff-b652-9b8f3bc728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4A10BA62F874C81D4B1E395D6118A" ma:contentTypeVersion="15" ma:contentTypeDescription="Create a new document." ma:contentTypeScope="" ma:versionID="f83a75c42014191f69d26ffa25e9d84b">
  <xsd:schema xmlns:xsd="http://www.w3.org/2001/XMLSchema" xmlns:xs="http://www.w3.org/2001/XMLSchema" xmlns:p="http://schemas.microsoft.com/office/2006/metadata/properties" xmlns:ns2="e91fe61a-9be6-46ff-b652-9b8f3bc728fd" xmlns:ns3="18357926-e7cb-4fb1-8077-54f5fd04f5d4" targetNamespace="http://schemas.microsoft.com/office/2006/metadata/properties" ma:root="true" ma:fieldsID="0d919f2c29024d1682eaa8cc34c94a3f" ns2:_="" ns3:_="">
    <xsd:import namespace="e91fe61a-9be6-46ff-b652-9b8f3bc728fd"/>
    <xsd:import namespace="18357926-e7cb-4fb1-8077-54f5fd04f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fe61a-9be6-46ff-b652-9b8f3bc72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cc36176-9b7c-4f24-9073-529f3a9fbe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57926-e7cb-4fb1-8077-54f5fd04f5d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45f6be7-655d-4f2c-a8c8-16e55decd5f4}" ma:internalName="TaxCatchAll" ma:showField="CatchAllData" ma:web="18357926-e7cb-4fb1-8077-54f5fd04f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068672-BB9E-4B15-87F0-05580B2A9663}">
  <ds:schemaRefs>
    <ds:schemaRef ds:uri="http://schemas.microsoft.com/office/2006/metadata/properties"/>
    <ds:schemaRef ds:uri="http://schemas.microsoft.com/office/infopath/2007/PartnerControls"/>
    <ds:schemaRef ds:uri="18357926-e7cb-4fb1-8077-54f5fd04f5d4"/>
    <ds:schemaRef ds:uri="e91fe61a-9be6-46ff-b652-9b8f3bc728fd"/>
  </ds:schemaRefs>
</ds:datastoreItem>
</file>

<file path=customXml/itemProps2.xml><?xml version="1.0" encoding="utf-8"?>
<ds:datastoreItem xmlns:ds="http://schemas.openxmlformats.org/officeDocument/2006/customXml" ds:itemID="{10FC5AD6-F5D4-47E9-A360-E890ACFB44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A06086-4568-4B01-A498-210FCDC855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437B7C-80CA-41D1-BB83-C2FF3D61C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1fe61a-9be6-46ff-b652-9b8f3bc728fd"/>
    <ds:schemaRef ds:uri="18357926-e7cb-4fb1-8077-54f5fd04f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McMurrie</dc:creator>
  <cp:lastModifiedBy>Wayne Chadwick</cp:lastModifiedBy>
  <cp:revision>2</cp:revision>
  <cp:lastPrinted>2016-06-02T15:23:00Z</cp:lastPrinted>
  <dcterms:created xsi:type="dcterms:W3CDTF">2024-10-22T18:48:00Z</dcterms:created>
  <dcterms:modified xsi:type="dcterms:W3CDTF">2024-10-22T18:48:00Z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0x0101003034A10BA62F874C81D4B1E395D6118A</vt:lpwstr>
  </property>
  <property fmtid="{D5CDD505-2E9C-101B-9397-08002B2CF9AE}" pid="3" name="Order">
    <vt:r8>803200</vt:r8>
  </property>
  <property fmtid="{D5CDD505-2E9C-101B-9397-08002B2CF9AE}" pid="4" name="MediaServiceImageTags">
    <vt:lpwstr/>
  </property>
</Properties>
</file>